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97" w:rsidRDefault="00035697" w:rsidP="00035697">
      <w:pPr>
        <w:ind w:left="3540" w:firstLine="708"/>
      </w:pPr>
      <w:bookmarkStart w:id="0" w:name="_GoBack"/>
      <w:bookmarkEnd w:id="0"/>
      <w:r>
        <w:t>NEWS</w:t>
      </w:r>
    </w:p>
    <w:p w:rsidR="00035697" w:rsidRDefault="00035697" w:rsidP="00035697">
      <w:r>
        <w:t>OGGETTO: Assunzioni nel settore pubblico (GU 61 62 64 – Serie Speciale – Concorsi ed</w:t>
      </w:r>
    </w:p>
    <w:p w:rsidR="00035697" w:rsidRDefault="00035697" w:rsidP="00035697">
      <w:r>
        <w:t>Esami)</w:t>
      </w:r>
    </w:p>
    <w:p w:rsidR="00035697" w:rsidRDefault="00035697" w:rsidP="00035697">
      <w:r>
        <w:t>Tipologia di richiesta: Avviso di avviamento numerico a selezione per la copertura di diciassette</w:t>
      </w:r>
    </w:p>
    <w:p w:rsidR="00035697" w:rsidRDefault="00035697" w:rsidP="00035697">
      <w:r>
        <w:t>posti di vari profili professionali, categoria B, a tempo indeterminato, riservato ai disabili di cui</w:t>
      </w:r>
    </w:p>
    <w:p w:rsidR="00035697" w:rsidRDefault="00035697" w:rsidP="00035697">
      <w:r>
        <w:t>alla Legge 68/1999.</w:t>
      </w:r>
    </w:p>
    <w:p w:rsidR="00035697" w:rsidRDefault="00035697" w:rsidP="00035697">
      <w:r>
        <w:t>(</w:t>
      </w:r>
      <w:proofErr w:type="spellStart"/>
      <w:r>
        <w:t>rif.</w:t>
      </w:r>
      <w:proofErr w:type="spellEnd"/>
      <w:r>
        <w:t xml:space="preserve"> GU n. 61 del 02-08-2022)</w:t>
      </w:r>
    </w:p>
    <w:p w:rsidR="00035697" w:rsidRDefault="00035697" w:rsidP="00035697">
      <w:r>
        <w:t>Sede di lavoro: Azienda Ospedaliero-Universitaria “Città della Salute e della Scienza” di Torino</w:t>
      </w:r>
    </w:p>
    <w:p w:rsidR="00035697" w:rsidRDefault="00035697" w:rsidP="00035697">
      <w:r>
        <w:t>Modalità di avviamento: Avviamento con chiamata numerica riservata agli iscritti nelle liste</w:t>
      </w:r>
    </w:p>
    <w:p w:rsidR="00035697" w:rsidRDefault="00035697" w:rsidP="00035697">
      <w:r>
        <w:t>tenute dai competenti Centri per l'Impiego delle Amministrazioni provinciali.</w:t>
      </w:r>
    </w:p>
    <w:p w:rsidR="00035697" w:rsidRDefault="00035697" w:rsidP="00035697">
      <w:r>
        <w:t>Scadenza: entro 30 giorni dalla pubblicazione sulla Gazzetta Ufficiale</w:t>
      </w:r>
    </w:p>
    <w:p w:rsidR="00035697" w:rsidRDefault="00035697" w:rsidP="00035697">
      <w:r>
        <w:t>Informazioni utili: presso i competenti Centri per l'Impiego delle Amministrazioni provinciali</w:t>
      </w:r>
    </w:p>
    <w:p w:rsidR="00035697" w:rsidRDefault="00035697" w:rsidP="00035697">
      <w:r>
        <w:t>Tipologia di richiesta: Avviso avviamento numerico per la copertura di n. 1 unità di personale</w:t>
      </w:r>
    </w:p>
    <w:p w:rsidR="00035697" w:rsidRDefault="00035697" w:rsidP="00035697">
      <w:r>
        <w:t>privo della vista abilitato alle mansioni di centralinista telefonico, ai sensi della Legge 29 marzo</w:t>
      </w:r>
    </w:p>
    <w:p w:rsidR="00035697" w:rsidRDefault="00035697" w:rsidP="00035697">
      <w:r>
        <w:t>1985, n. 113</w:t>
      </w:r>
    </w:p>
    <w:p w:rsidR="00035697" w:rsidRDefault="00035697" w:rsidP="00035697">
      <w:r>
        <w:t>(</w:t>
      </w:r>
      <w:proofErr w:type="spellStart"/>
      <w:r>
        <w:t>rif.</w:t>
      </w:r>
      <w:proofErr w:type="spellEnd"/>
      <w:r>
        <w:t xml:space="preserve"> GU n. 62 del 05-08-2022)</w:t>
      </w:r>
    </w:p>
    <w:p w:rsidR="00035697" w:rsidRDefault="00035697" w:rsidP="00035697">
      <w:r>
        <w:t>Sede di lavoro: Ministero della Giustizia – Sede Centrale del Ministero della Giustizia (Roma)</w:t>
      </w:r>
    </w:p>
    <w:p w:rsidR="00035697" w:rsidRDefault="00035697" w:rsidP="00035697">
      <w:r>
        <w:t>Modalità di avviamento: Avviamento con chiamata numerica riservata agli iscritti tenuti dal</w:t>
      </w:r>
    </w:p>
    <w:p w:rsidR="00035697" w:rsidRDefault="00035697" w:rsidP="00035697">
      <w:r>
        <w:t>competente Servizio di collocamento mirato</w:t>
      </w:r>
    </w:p>
    <w:p w:rsidR="00035697" w:rsidRDefault="00035697" w:rsidP="00035697">
      <w:r>
        <w:t>NOTA BENE: i soggetti interessati all’avviso non dovranno inoltrare domanda di partecipazione</w:t>
      </w:r>
    </w:p>
    <w:p w:rsidR="00035697" w:rsidRDefault="00035697" w:rsidP="00035697">
      <w:r>
        <w:t>al Ministero medesimo poiché l'avviamento avverrà a cura del Servizio di collocamento</w:t>
      </w:r>
    </w:p>
    <w:p w:rsidR="00035697" w:rsidRDefault="00035697" w:rsidP="00035697">
      <w:r>
        <w:t>mirato competente territorialmente in relazione alla sede presso la quale il lavoratore dovrà prestare</w:t>
      </w:r>
    </w:p>
    <w:p w:rsidR="00035697" w:rsidRDefault="00035697" w:rsidP="00035697">
      <w:r>
        <w:t>servizio.</w:t>
      </w:r>
    </w:p>
    <w:p w:rsidR="00035697" w:rsidRDefault="00035697" w:rsidP="00035697">
      <w:r>
        <w:t>L'avviso è' presente anche sul sito: www.giustizia.it</w:t>
      </w:r>
    </w:p>
    <w:p w:rsidR="00035697" w:rsidRDefault="00035697" w:rsidP="00035697">
      <w:r>
        <w:t>Scadenza: 30 giorni, dalla data di pubblicazione sulla Gazzetta Ufficiale</w:t>
      </w:r>
    </w:p>
    <w:p w:rsidR="00035697" w:rsidRDefault="00035697" w:rsidP="00035697">
      <w:r>
        <w:t>Informazioni utili: presso il Servizio di collocamento mirato competente territorialmente in</w:t>
      </w:r>
    </w:p>
    <w:p w:rsidR="00035697" w:rsidRDefault="00035697" w:rsidP="00035697">
      <w:r>
        <w:t>relazione alla sede presso la quale il lavoratore dovrà prestare servizio</w:t>
      </w:r>
    </w:p>
    <w:p w:rsidR="00035697" w:rsidRDefault="00035697" w:rsidP="00035697">
      <w:r>
        <w:t>Tipologia di richiesta: Avviso di avviamento numerico a selezione per la copertura di 2 posti di</w:t>
      </w:r>
    </w:p>
    <w:p w:rsidR="00035697" w:rsidRDefault="00035697" w:rsidP="00035697">
      <w:r>
        <w:t>“Coadiutore Amministrativo”, categoria B, riservato ai disabili di cui alla Legge 68/1999.</w:t>
      </w:r>
    </w:p>
    <w:p w:rsidR="00035697" w:rsidRDefault="00035697" w:rsidP="00035697">
      <w:r>
        <w:t>(</w:t>
      </w:r>
      <w:proofErr w:type="spellStart"/>
      <w:r>
        <w:t>rif.</w:t>
      </w:r>
      <w:proofErr w:type="spellEnd"/>
      <w:r>
        <w:t xml:space="preserve"> GU n. 62 del 05-08-2022)</w:t>
      </w:r>
    </w:p>
    <w:p w:rsidR="00035697" w:rsidRDefault="00035697" w:rsidP="00035697">
      <w:r>
        <w:t>Sede di lavoro: Azienda Ospedaliero-Universitaria “Maggiore della Carità” di Novara</w:t>
      </w:r>
    </w:p>
    <w:p w:rsidR="00035697" w:rsidRDefault="00035697" w:rsidP="00035697">
      <w:r>
        <w:t>Modalità di avviamento: Avviamento con chiamata numerica riservata agli iscritti nelle liste</w:t>
      </w:r>
    </w:p>
    <w:p w:rsidR="00035697" w:rsidRDefault="00035697" w:rsidP="00035697">
      <w:r>
        <w:lastRenderedPageBreak/>
        <w:t>tenute dal competente Centro per l'Impiego di Novara.</w:t>
      </w:r>
    </w:p>
    <w:p w:rsidR="00035697" w:rsidRDefault="00035697" w:rsidP="00035697">
      <w:r>
        <w:t>NOTA BENE: i soggetti interessati a partecipare all’avviamento non dovranno inoltrare domanda</w:t>
      </w:r>
    </w:p>
    <w:p w:rsidR="00035697" w:rsidRDefault="00035697" w:rsidP="00035697">
      <w:r>
        <w:t>di partecipazione all’Azienda medesima in quanto la procedura avverrà esclusivamente a cura della</w:t>
      </w:r>
    </w:p>
    <w:p w:rsidR="00035697" w:rsidRDefault="00035697" w:rsidP="00035697">
      <w:r>
        <w:t>competente Centro per l'Impiego di Novara.</w:t>
      </w:r>
    </w:p>
    <w:p w:rsidR="00035697" w:rsidRDefault="00035697" w:rsidP="00035697">
      <w:r>
        <w:t>Scadenza: entro 30 giorni dalla pubblicazione sulla Gazzetta Ufficiale</w:t>
      </w:r>
    </w:p>
    <w:p w:rsidR="00035697" w:rsidRDefault="00035697" w:rsidP="00035697">
      <w:r>
        <w:t>Informazioni utili presso il Centro per l'Impiego di Novara</w:t>
      </w:r>
    </w:p>
    <w:p w:rsidR="00035697" w:rsidRDefault="00035697" w:rsidP="00035697">
      <w:r>
        <w:t>Tipologia di richiesta: Concorso pubblico per la copertura di n. 2 posti di “Collaboratore</w:t>
      </w:r>
    </w:p>
    <w:p w:rsidR="00035697" w:rsidRDefault="00035697" w:rsidP="00035697">
      <w:r>
        <w:t>Amministrativo”, a tempo parziale (18 ore) e indeterminato, categoria B1, posizione economica B1,</w:t>
      </w:r>
    </w:p>
    <w:p w:rsidR="00035697" w:rsidRDefault="00035697" w:rsidP="00035697">
      <w:r>
        <w:t>riservato ai disabili di cui alla Legge n. 68/1999.</w:t>
      </w:r>
    </w:p>
    <w:p w:rsidR="00035697" w:rsidRDefault="00035697" w:rsidP="00035697">
      <w:r>
        <w:t xml:space="preserve"> </w:t>
      </w:r>
      <w:r>
        <w:t>(</w:t>
      </w:r>
      <w:proofErr w:type="spellStart"/>
      <w:r>
        <w:t>rif.</w:t>
      </w:r>
      <w:proofErr w:type="spellEnd"/>
      <w:r>
        <w:t xml:space="preserve"> GU n. 64 del 12-08-2022)</w:t>
      </w:r>
    </w:p>
    <w:p w:rsidR="00035697" w:rsidRDefault="00035697" w:rsidP="00035697">
      <w:r>
        <w:t>Sede di lavoro: Provincia di Frosinone</w:t>
      </w:r>
    </w:p>
    <w:p w:rsidR="00035697" w:rsidRDefault="00035697" w:rsidP="00035697">
      <w:r>
        <w:t>Requisiti richiesti:</w:t>
      </w:r>
    </w:p>
    <w:p w:rsidR="00035697" w:rsidRDefault="00035697" w:rsidP="00035697">
      <w:r>
        <w:t>1) appartenere alle categorie protette di cui all’art. 1 della Legge n. 68/99;</w:t>
      </w:r>
    </w:p>
    <w:p w:rsidR="00035697" w:rsidRDefault="00035697" w:rsidP="00035697">
      <w:r>
        <w:t>2) essere iscritto negli elenchi previsti dall’art. 8 della Legge n. 68/99;</w:t>
      </w:r>
    </w:p>
    <w:p w:rsidR="00035697" w:rsidRDefault="00035697" w:rsidP="00035697">
      <w:r>
        <w:t>3) essere in possesso del diploma di scuola secondaria di primo grado (licenza media);</w:t>
      </w:r>
    </w:p>
    <w:p w:rsidR="00035697" w:rsidRDefault="00035697" w:rsidP="00035697">
      <w:r>
        <w:t>4) essere in possesso di credenziali SPID;</w:t>
      </w:r>
    </w:p>
    <w:p w:rsidR="00035697" w:rsidRDefault="00035697" w:rsidP="00035697">
      <w:r>
        <w:t>5) essere in possesso di un indirizzo di posta elettronica certificata (PEC) personale.</w:t>
      </w:r>
    </w:p>
    <w:p w:rsidR="00035697" w:rsidRDefault="00035697" w:rsidP="00035697">
      <w:r>
        <w:t>Il bando è consultabile alla pagina www.provincia.fr.it</w:t>
      </w:r>
    </w:p>
    <w:p w:rsidR="00035697" w:rsidRDefault="00035697" w:rsidP="00035697">
      <w:r>
        <w:t>Modalità di partecipazione: per esami. La domanda di partecipazione dovrà essere presentata</w:t>
      </w:r>
    </w:p>
    <w:p w:rsidR="00035697" w:rsidRDefault="00035697" w:rsidP="00035697">
      <w:r>
        <w:t>ESCLUSIVAMENTE PER VIA TELEMATICA presente nel sito https://concorsi.provincia.fr.it</w:t>
      </w:r>
    </w:p>
    <w:p w:rsidR="00035697" w:rsidRDefault="00035697" w:rsidP="00035697">
      <w:r>
        <w:t>Scadenza: 11 settembre 2022</w:t>
      </w:r>
    </w:p>
    <w:p w:rsidR="00035697" w:rsidRDefault="00035697" w:rsidP="00035697">
      <w:r>
        <w:t>Informazioni utili: presso il Servizio del Personale (tel. 0775/219435-219594-219383-219436).</w:t>
      </w:r>
    </w:p>
    <w:sectPr w:rsidR="000356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97"/>
    <w:rsid w:val="00035697"/>
    <w:rsid w:val="00C4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52C2"/>
  <w15:chartTrackingRefBased/>
  <w15:docId w15:val="{88ABA939-97A8-4884-8B14-84D4DC4C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Dg</dc:creator>
  <cp:keywords/>
  <dc:description/>
  <cp:lastModifiedBy>Segreteria Dg</cp:lastModifiedBy>
  <cp:revision>1</cp:revision>
  <dcterms:created xsi:type="dcterms:W3CDTF">2022-08-29T09:30:00Z</dcterms:created>
  <dcterms:modified xsi:type="dcterms:W3CDTF">2022-08-29T09:31:00Z</dcterms:modified>
</cp:coreProperties>
</file>